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47A0" w14:textId="324B0C9D" w:rsidR="21E17266" w:rsidRDefault="21E17266" w:rsidP="21E17266">
      <w:pPr>
        <w:jc w:val="center"/>
        <w:rPr>
          <w:sz w:val="36"/>
          <w:szCs w:val="36"/>
          <w:u w:val="single"/>
        </w:rPr>
      </w:pPr>
      <w:r w:rsidRPr="21E17266">
        <w:rPr>
          <w:sz w:val="36"/>
          <w:szCs w:val="36"/>
          <w:u w:val="single"/>
        </w:rPr>
        <w:t>Elaine Wan</w:t>
      </w:r>
    </w:p>
    <w:p w14:paraId="2C078E63" w14:textId="73F55D6A" w:rsidR="00E13B4D" w:rsidRDefault="21E17266" w:rsidP="21E17266">
      <w:pPr>
        <w:rPr>
          <w:u w:val="single"/>
        </w:rPr>
      </w:pPr>
      <w:r w:rsidRPr="21E17266">
        <w:rPr>
          <w:u w:val="single"/>
        </w:rPr>
        <w:t>Personal Details</w:t>
      </w:r>
    </w:p>
    <w:p w14:paraId="0F1489AF" w14:textId="75505A05" w:rsidR="21E17266" w:rsidRDefault="21E17266" w:rsidP="21E17266">
      <w:pPr>
        <w:rPr>
          <w:u w:val="single"/>
        </w:rPr>
      </w:pPr>
      <w:r>
        <w:t>Date of birth: 01/04/1999</w:t>
      </w:r>
    </w:p>
    <w:p w14:paraId="7BA7F7C5" w14:textId="28A1D401" w:rsidR="21E17266" w:rsidRDefault="21E17266" w:rsidP="21E17266">
      <w:r>
        <w:t>Nationality: British</w:t>
      </w:r>
    </w:p>
    <w:p w14:paraId="1642E3EE" w14:textId="0DD5FABA" w:rsidR="21E17266" w:rsidRDefault="21E17266" w:rsidP="21E17266">
      <w:r>
        <w:t>Address: 190 Dover Road</w:t>
      </w:r>
    </w:p>
    <w:p w14:paraId="29BCF09D" w14:textId="4ED1648D" w:rsidR="21E17266" w:rsidRDefault="001A68D9" w:rsidP="21E17266">
      <w:proofErr w:type="spellStart"/>
      <w:r>
        <w:t>Folkestone</w:t>
      </w:r>
      <w:proofErr w:type="spellEnd"/>
    </w:p>
    <w:p w14:paraId="09D595D5" w14:textId="26354C77" w:rsidR="21E17266" w:rsidRDefault="21E17266" w:rsidP="21E17266">
      <w:r>
        <w:t>Kent</w:t>
      </w:r>
    </w:p>
    <w:p w14:paraId="0C5B4162" w14:textId="3CE892EA" w:rsidR="21E17266" w:rsidRDefault="21E17266" w:rsidP="21E17266">
      <w:r>
        <w:t>CT20 1NX</w:t>
      </w:r>
    </w:p>
    <w:p w14:paraId="0345AD23" w14:textId="3177D6E7" w:rsidR="21E17266" w:rsidRDefault="21E17266" w:rsidP="21E17266">
      <w:r>
        <w:t>Mobile: 07427530591</w:t>
      </w:r>
    </w:p>
    <w:p w14:paraId="61DFE441" w14:textId="6BD42638" w:rsidR="21E17266" w:rsidRDefault="21E17266" w:rsidP="21E17266">
      <w:r>
        <w:t xml:space="preserve">Email address: </w:t>
      </w:r>
      <w:hyperlink r:id="rId5">
        <w:r w:rsidRPr="21E17266">
          <w:rPr>
            <w:rStyle w:val="Hyperlink"/>
            <w:u w:val="none"/>
          </w:rPr>
          <w:t>elaine1000@hotmail.co.uk</w:t>
        </w:r>
      </w:hyperlink>
    </w:p>
    <w:p w14:paraId="38F0A867" w14:textId="5046B24C" w:rsidR="21E17266" w:rsidRDefault="21E17266" w:rsidP="21E17266"/>
    <w:p w14:paraId="62CD5929" w14:textId="5B05BDC5" w:rsidR="21E17266" w:rsidRDefault="21E17266" w:rsidP="21E17266">
      <w:pPr>
        <w:rPr>
          <w:u w:val="single"/>
        </w:rPr>
      </w:pPr>
      <w:r w:rsidRPr="21E17266">
        <w:rPr>
          <w:u w:val="single"/>
        </w:rPr>
        <w:t>Education</w:t>
      </w:r>
    </w:p>
    <w:p w14:paraId="22BBA54A" w14:textId="189E4407" w:rsidR="21E17266" w:rsidRDefault="21E17266" w:rsidP="21E17266">
      <w:pPr>
        <w:rPr>
          <w:u w:val="single"/>
        </w:rPr>
      </w:pPr>
      <w:r>
        <w:t xml:space="preserve">School name: Pent Valley (2010 – 2015)                                                            </w:t>
      </w:r>
    </w:p>
    <w:p w14:paraId="03704B70" w14:textId="098F0897" w:rsidR="21E17266" w:rsidRDefault="21E17266" w:rsidP="21E17266">
      <w:r>
        <w:t>College name: Canterbury College (2015 – 2018)</w:t>
      </w:r>
    </w:p>
    <w:p w14:paraId="2679FBEE" w14:textId="13577CC8" w:rsidR="21E17266" w:rsidRDefault="21E17266" w:rsidP="21E17266"/>
    <w:p w14:paraId="20689810" w14:textId="34242C03" w:rsidR="21E17266" w:rsidRDefault="21E17266" w:rsidP="21E17266">
      <w:pPr>
        <w:rPr>
          <w:u w:val="single"/>
        </w:rPr>
      </w:pPr>
      <w:r w:rsidRPr="21E17266">
        <w:rPr>
          <w:u w:val="single"/>
        </w:rPr>
        <w:t>Grades Achieved</w:t>
      </w:r>
    </w:p>
    <w:p w14:paraId="0BFBA41C" w14:textId="5B132B7C" w:rsidR="21E17266" w:rsidRDefault="1CE2F64D" w:rsidP="21E17266">
      <w:pPr>
        <w:rPr>
          <w:u w:val="single"/>
        </w:rPr>
      </w:pPr>
      <w:r>
        <w:t>Creative Digital Media Production: C (Obtained in 2015)</w:t>
      </w:r>
    </w:p>
    <w:p w14:paraId="12B3559F" w14:textId="545330ED" w:rsidR="21E17266" w:rsidRDefault="1CE2F64D" w:rsidP="21E17266">
      <w:r>
        <w:t>Informatics: C (Obtained in 2015)</w:t>
      </w:r>
    </w:p>
    <w:p w14:paraId="4BDC771E" w14:textId="60109323" w:rsidR="21E17266" w:rsidRDefault="21E17266" w:rsidP="21E17266">
      <w:r>
        <w:t>Mathematics: E (Obtained in 2015)</w:t>
      </w:r>
    </w:p>
    <w:p w14:paraId="6A7AEADE" w14:textId="20CA1362" w:rsidR="21E17266" w:rsidRDefault="21E17266" w:rsidP="21E17266">
      <w:r>
        <w:t>Science: D (Obtained in 2015)</w:t>
      </w:r>
    </w:p>
    <w:p w14:paraId="3D05C336" w14:textId="5142E3D3" w:rsidR="21E17266" w:rsidRDefault="1CE2F64D" w:rsidP="21E17266">
      <w:r>
        <w:t>Art &amp; Design: E (Obtained in 2015)</w:t>
      </w:r>
    </w:p>
    <w:p w14:paraId="0A45B70D" w14:textId="01322EA1" w:rsidR="21E17266" w:rsidRDefault="21E17266" w:rsidP="21E17266">
      <w:r>
        <w:t>English: C (Obtained in 2015)</w:t>
      </w:r>
    </w:p>
    <w:p w14:paraId="435BF25F" w14:textId="3B2256DD" w:rsidR="21E17266" w:rsidRDefault="21E17266" w:rsidP="21E17266">
      <w:r>
        <w:t>Digital Media Sectors and Audiences: Pass (Obtained in 2015)</w:t>
      </w:r>
    </w:p>
    <w:p w14:paraId="17A57954" w14:textId="6A53360F" w:rsidR="21E17266" w:rsidRDefault="1CE2F64D" w:rsidP="21E17266">
      <w:r>
        <w:t>Spanish Reading: C (Obtained in 2015)</w:t>
      </w:r>
    </w:p>
    <w:p w14:paraId="246BDAB2" w14:textId="2BB2718B" w:rsidR="21E17266" w:rsidRDefault="1CE2F64D" w:rsidP="21E17266">
      <w:r>
        <w:t>Nutrition and Health: C (Obtained in 2015)</w:t>
      </w:r>
    </w:p>
    <w:p w14:paraId="6716674E" w14:textId="79AB6856" w:rsidR="21E17266" w:rsidRDefault="21E17266" w:rsidP="21E17266">
      <w:r>
        <w:t>Level 2 Diploma in art and design: Distinction (Obtained in 2016)</w:t>
      </w:r>
    </w:p>
    <w:p w14:paraId="70DF81F9" w14:textId="2C40D17E" w:rsidR="21E17266" w:rsidRDefault="21E17266" w:rsidP="21E17266">
      <w:r>
        <w:t xml:space="preserve">Functional Skills </w:t>
      </w:r>
      <w:proofErr w:type="spellStart"/>
      <w:r>
        <w:t>Maths</w:t>
      </w:r>
      <w:proofErr w:type="spellEnd"/>
      <w:r>
        <w:t>: Level 1 (Obtained in 2016)</w:t>
      </w:r>
    </w:p>
    <w:p w14:paraId="2381F93E" w14:textId="1292CDD6" w:rsidR="00BE4D95" w:rsidRDefault="10F88914" w:rsidP="10F88914">
      <w:r>
        <w:t>Level 3 Diploma in art and design: Distinction (Obtained in 2017)</w:t>
      </w:r>
    </w:p>
    <w:p w14:paraId="24EF4051" w14:textId="726EB3F1" w:rsidR="00DA2484" w:rsidRDefault="00DA2484" w:rsidP="10F88914">
      <w:r>
        <w:lastRenderedPageBreak/>
        <w:t>HNC in art and design: Pass ( Obtained in 2019 )</w:t>
      </w:r>
    </w:p>
    <w:p w14:paraId="61FE8816" w14:textId="41C07717" w:rsidR="21E17266" w:rsidRDefault="21E17266" w:rsidP="21E17266"/>
    <w:p w14:paraId="5A54ABA5" w14:textId="6277A61F" w:rsidR="21E17266" w:rsidRDefault="21E17266" w:rsidP="21E17266">
      <w:pPr>
        <w:rPr>
          <w:u w:val="single"/>
        </w:rPr>
      </w:pPr>
      <w:r w:rsidRPr="21E17266">
        <w:rPr>
          <w:u w:val="single"/>
        </w:rPr>
        <w:t>Work Experience</w:t>
      </w:r>
    </w:p>
    <w:p w14:paraId="543B1916" w14:textId="77777777" w:rsidR="00D650A8" w:rsidRDefault="21E17266" w:rsidP="21E17266">
      <w:pPr>
        <w:rPr>
          <w:u w:val="single"/>
        </w:rPr>
      </w:pPr>
      <w:r>
        <w:t>Name of work place: Lotus House (2015 – 2018)</w:t>
      </w:r>
    </w:p>
    <w:p w14:paraId="6DAEA3CE" w14:textId="7A3E50B5" w:rsidR="21E17266" w:rsidRDefault="21E17266" w:rsidP="21E17266">
      <w:r>
        <w:t>Position at work: Waitress</w:t>
      </w:r>
    </w:p>
    <w:p w14:paraId="43AB294A" w14:textId="185BC757" w:rsidR="00D650A8" w:rsidRDefault="00D650A8" w:rsidP="21E17266"/>
    <w:p w14:paraId="13FB04B6" w14:textId="58169504" w:rsidR="00D650A8" w:rsidRDefault="00D650A8" w:rsidP="21E17266">
      <w:pPr>
        <w:rPr>
          <w:u w:val="single"/>
        </w:rPr>
      </w:pPr>
      <w:r w:rsidRPr="00D650A8">
        <w:rPr>
          <w:u w:val="single"/>
        </w:rPr>
        <w:t>Achievements</w:t>
      </w:r>
    </w:p>
    <w:p w14:paraId="755F97A9" w14:textId="25C82516" w:rsidR="00D650A8" w:rsidRPr="00D650A8" w:rsidRDefault="00D650A8" w:rsidP="008714EE">
      <w:r>
        <w:t xml:space="preserve">Eurotunnel </w:t>
      </w:r>
      <w:proofErr w:type="spellStart"/>
      <w:r>
        <w:t>Flexiplus</w:t>
      </w:r>
      <w:proofErr w:type="spellEnd"/>
      <w:r>
        <w:t xml:space="preserve"> Graphic Design Project Winner ( 2017 – 2018 )</w:t>
      </w:r>
    </w:p>
    <w:p w14:paraId="11ADEAD5" w14:textId="77777777" w:rsidR="00D650A8" w:rsidRDefault="00D650A8" w:rsidP="21E17266"/>
    <w:p w14:paraId="644575A5" w14:textId="5EA46C4F" w:rsidR="21E17266" w:rsidRDefault="21E17266" w:rsidP="21E17266">
      <w:pPr>
        <w:rPr>
          <w:u w:val="single"/>
        </w:rPr>
      </w:pPr>
      <w:r w:rsidRPr="21E17266">
        <w:rPr>
          <w:u w:val="single"/>
        </w:rPr>
        <w:t>Languages</w:t>
      </w:r>
    </w:p>
    <w:p w14:paraId="2AFBC5E1" w14:textId="638305AA" w:rsidR="21E17266" w:rsidRDefault="21E17266" w:rsidP="21E17266">
      <w:pPr>
        <w:rPr>
          <w:u w:val="single"/>
        </w:rPr>
      </w:pPr>
      <w:r>
        <w:t>English</w:t>
      </w:r>
    </w:p>
    <w:p w14:paraId="0932A151" w14:textId="2C5E3EA2" w:rsidR="21E17266" w:rsidRDefault="21E17266" w:rsidP="21E17266">
      <w:r>
        <w:t>Chinese</w:t>
      </w:r>
    </w:p>
    <w:p w14:paraId="22C4ADD8" w14:textId="6AC99749" w:rsidR="21E17266" w:rsidRDefault="21E17266" w:rsidP="21E17266"/>
    <w:p w14:paraId="2C7581D8" w14:textId="455B142C" w:rsidR="21E17266" w:rsidRDefault="21E17266" w:rsidP="21E17266"/>
    <w:p w14:paraId="2CAFA77A" w14:textId="659C367B" w:rsidR="21E17266" w:rsidRDefault="21E17266" w:rsidP="21E17266"/>
    <w:p w14:paraId="5C605B67" w14:textId="7C0DD7B1" w:rsidR="21E17266" w:rsidRDefault="21E17266" w:rsidP="21E17266"/>
    <w:p w14:paraId="203EE750" w14:textId="3915A36A" w:rsidR="21E17266" w:rsidRDefault="21E17266" w:rsidP="21E17266"/>
    <w:p w14:paraId="784677B9" w14:textId="787B4F64" w:rsidR="21E17266" w:rsidRDefault="21E17266" w:rsidP="21E17266"/>
    <w:p w14:paraId="029C5EB7" w14:textId="4F274640" w:rsidR="21E17266" w:rsidRDefault="21E17266" w:rsidP="21E17266">
      <w:bookmarkStart w:id="0" w:name="_GoBack"/>
      <w:bookmarkEnd w:id="0"/>
    </w:p>
    <w:sectPr w:rsidR="21E1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3E4"/>
    <w:multiLevelType w:val="hybridMultilevel"/>
    <w:tmpl w:val="C4F4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4CDF2"/>
    <w:rsid w:val="001A68D9"/>
    <w:rsid w:val="0037431C"/>
    <w:rsid w:val="008714EE"/>
    <w:rsid w:val="00BE4D95"/>
    <w:rsid w:val="00D650A8"/>
    <w:rsid w:val="00DA2484"/>
    <w:rsid w:val="00E13B4D"/>
    <w:rsid w:val="10F88914"/>
    <w:rsid w:val="1CE2F64D"/>
    <w:rsid w:val="21E17266"/>
    <w:rsid w:val="4064CDF2"/>
    <w:rsid w:val="468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1754"/>
  <w15:chartTrackingRefBased/>
  <w15:docId w15:val="{4D1D6A26-C65E-4AA7-899E-1D269527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laine1000@hotmail.co.u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Wan</dc:creator>
  <cp:keywords/>
  <dc:description/>
  <cp:lastModifiedBy>Elaine Wan</cp:lastModifiedBy>
  <cp:revision>7</cp:revision>
  <dcterms:created xsi:type="dcterms:W3CDTF">2018-04-17T20:02:00Z</dcterms:created>
  <dcterms:modified xsi:type="dcterms:W3CDTF">2020-03-01T22:11:00Z</dcterms:modified>
</cp:coreProperties>
</file>