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E133" w14:textId="77777777" w:rsidR="00D62DC8" w:rsidRDefault="00D62DC8" w:rsidP="003862F2">
      <w:pPr>
        <w:spacing w:after="0"/>
      </w:pPr>
    </w:p>
    <w:p w14:paraId="44FBD334" w14:textId="77777777" w:rsidR="000C2DE2" w:rsidRPr="00412BAF" w:rsidRDefault="000C2DE2" w:rsidP="007A5289">
      <w:pPr>
        <w:spacing w:after="0"/>
        <w:jc w:val="center"/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sz w:val="24"/>
          <w:szCs w:val="24"/>
        </w:rPr>
        <w:t>Ellena Hagin</w:t>
      </w:r>
    </w:p>
    <w:p w14:paraId="35FC4427" w14:textId="0B5034F1" w:rsidR="000C2DE2" w:rsidRPr="00412BAF" w:rsidRDefault="005D4534" w:rsidP="007A5289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 Queningate Court, Havelock</w:t>
      </w:r>
      <w:r w:rsidR="009E4268">
        <w:rPr>
          <w:rFonts w:cstheme="minorHAnsi"/>
          <w:bCs/>
          <w:sz w:val="24"/>
          <w:szCs w:val="24"/>
        </w:rPr>
        <w:t xml:space="preserve"> Street, Canterbury, Kent CT1 1HB</w:t>
      </w:r>
    </w:p>
    <w:p w14:paraId="2C8D7589" w14:textId="50288203" w:rsidR="007A5289" w:rsidRPr="00412BAF" w:rsidRDefault="007A5289" w:rsidP="007A5289">
      <w:pPr>
        <w:spacing w:after="0"/>
        <w:jc w:val="center"/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 xml:space="preserve">Tel: </w:t>
      </w:r>
      <w:r w:rsidR="000C2DE2" w:rsidRPr="00412BAF">
        <w:rPr>
          <w:rFonts w:cstheme="minorHAnsi"/>
          <w:bCs/>
          <w:sz w:val="24"/>
          <w:szCs w:val="24"/>
        </w:rPr>
        <w:t>07577818286</w:t>
      </w:r>
    </w:p>
    <w:p w14:paraId="3F6753E3" w14:textId="2BAE7E65" w:rsidR="00DC5710" w:rsidRPr="00412BAF" w:rsidRDefault="007A5289" w:rsidP="007A5289">
      <w:pPr>
        <w:spacing w:after="0"/>
        <w:jc w:val="center"/>
        <w:rPr>
          <w:rStyle w:val="Hyperlink"/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Email:</w:t>
      </w:r>
      <w:r w:rsidR="000C2DE2" w:rsidRPr="00412BAF">
        <w:rPr>
          <w:rFonts w:cstheme="minorHAnsi"/>
          <w:bCs/>
          <w:sz w:val="24"/>
          <w:szCs w:val="24"/>
        </w:rPr>
        <w:t xml:space="preserve"> haginellie@gmail.com</w:t>
      </w:r>
    </w:p>
    <w:p w14:paraId="7A0A11F7" w14:textId="64FC73AB" w:rsidR="00A31923" w:rsidRPr="00412BAF" w:rsidRDefault="00A31923" w:rsidP="00342A0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D7F5291" w14:textId="160BCD20" w:rsidR="003F5CC9" w:rsidRPr="00412BAF" w:rsidRDefault="003F5CC9" w:rsidP="00342A08">
      <w:pPr>
        <w:spacing w:after="0"/>
        <w:jc w:val="center"/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BEE46C" wp14:editId="50A2530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8645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07C6F" w14:textId="5D039435" w:rsidR="003F5CC9" w:rsidRPr="00412BAF" w:rsidRDefault="003F5CC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B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EE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4pt;width:463.5pt;height:22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" fillcolor="white [3201]" strokeweight=".5pt">
                <v:textbox>
                  <w:txbxContent>
                    <w:p w14:paraId="64007C6F" w14:textId="5D039435" w:rsidR="003F5CC9" w:rsidRPr="00412BAF" w:rsidRDefault="003F5CC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12B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2F018170" w14:textId="7E7CD532" w:rsidR="003F5CC9" w:rsidRPr="00412BAF" w:rsidRDefault="003F5CC9" w:rsidP="003F5CC9">
      <w:pPr>
        <w:spacing w:after="0"/>
        <w:rPr>
          <w:rFonts w:cstheme="minorHAnsi"/>
          <w:b/>
          <w:sz w:val="24"/>
          <w:szCs w:val="24"/>
        </w:rPr>
      </w:pPr>
    </w:p>
    <w:p w14:paraId="554B34B6" w14:textId="77777777" w:rsidR="00B068F3" w:rsidRPr="00412BAF" w:rsidRDefault="00B068F3" w:rsidP="00B068F3">
      <w:pPr>
        <w:pStyle w:val="NoSpacing"/>
        <w:rPr>
          <w:rFonts w:cstheme="minorHAnsi"/>
          <w:sz w:val="24"/>
          <w:szCs w:val="24"/>
        </w:rPr>
      </w:pPr>
    </w:p>
    <w:p w14:paraId="5CCAC272" w14:textId="02378A31" w:rsidR="0089508B" w:rsidRPr="00412BAF" w:rsidRDefault="007A5289" w:rsidP="0089508B">
      <w:p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 xml:space="preserve">I am an empathetic and caring individual who is hard working and conscientious. I am motivated, flexible, organised and take great pride in the tasks I do.  </w:t>
      </w:r>
      <w:r w:rsidR="0089508B" w:rsidRPr="00412BAF">
        <w:rPr>
          <w:rFonts w:cstheme="minorHAnsi"/>
          <w:sz w:val="24"/>
          <w:szCs w:val="24"/>
        </w:rPr>
        <w:t>I am a very determined, benevolent person who is dedicated to making a difference in people’s lives, helping them to realise their potential, and to live as comfortably as possible.</w:t>
      </w:r>
    </w:p>
    <w:p w14:paraId="05379713" w14:textId="795DC6AA" w:rsidR="00EF0EE5" w:rsidRPr="00412BAF" w:rsidRDefault="0089508B" w:rsidP="0089508B">
      <w:p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 xml:space="preserve">I have experience in multiple customer service and retail sectors, as well as healthcare; therefore, I am accustomed to working in a fast-paced environment, which is something that I enjoy. </w:t>
      </w:r>
    </w:p>
    <w:p w14:paraId="4B02EAC9" w14:textId="77777777" w:rsidR="00210964" w:rsidRPr="00412BAF" w:rsidRDefault="00210964" w:rsidP="00B068F3">
      <w:pPr>
        <w:pStyle w:val="NoSpacing"/>
        <w:rPr>
          <w:rFonts w:cstheme="minorHAnsi"/>
          <w:sz w:val="24"/>
          <w:szCs w:val="24"/>
        </w:rPr>
      </w:pPr>
    </w:p>
    <w:p w14:paraId="165A3151" w14:textId="03A7EB7D" w:rsidR="003F5CC9" w:rsidRPr="00412BAF" w:rsidRDefault="003F5CC9" w:rsidP="00B068F3">
      <w:pPr>
        <w:pStyle w:val="NoSpacing"/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3E406" wp14:editId="178C852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92800" cy="3111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4D9F1" w14:textId="2A2C5B06" w:rsidR="003F5CC9" w:rsidRPr="00412BAF" w:rsidRDefault="003F5CC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B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3E406" id="Text Box 2" o:spid="_x0000_s1027" type="#_x0000_t202" style="position:absolute;margin-left:0;margin-top:.3pt;width:464pt;height:2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" fillcolor="white [3201]" strokeweight=".5pt">
                <v:textbox>
                  <w:txbxContent>
                    <w:p w14:paraId="72E4D9F1" w14:textId="2A2C5B06" w:rsidR="003F5CC9" w:rsidRPr="00412BAF" w:rsidRDefault="003F5CC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12B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580D2306" w14:textId="16819117" w:rsidR="003F5CC9" w:rsidRPr="00412BAF" w:rsidRDefault="003F5CC9" w:rsidP="00B068F3">
      <w:pPr>
        <w:pStyle w:val="NoSpacing"/>
        <w:rPr>
          <w:rFonts w:cstheme="minorHAnsi"/>
          <w:b/>
          <w:sz w:val="24"/>
          <w:szCs w:val="24"/>
        </w:rPr>
      </w:pPr>
    </w:p>
    <w:p w14:paraId="6F42EE89" w14:textId="77777777" w:rsidR="00B068F3" w:rsidRPr="00412BAF" w:rsidRDefault="00B068F3" w:rsidP="00B068F3">
      <w:pPr>
        <w:pStyle w:val="NoSpacing"/>
        <w:rPr>
          <w:rFonts w:cstheme="minorHAnsi"/>
          <w:b/>
          <w:sz w:val="24"/>
          <w:szCs w:val="24"/>
        </w:rPr>
      </w:pPr>
    </w:p>
    <w:p w14:paraId="2B33E310" w14:textId="77777777" w:rsidR="00454A45" w:rsidRPr="00412BAF" w:rsidRDefault="00454A45" w:rsidP="00454A45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 xml:space="preserve">Hardworking </w:t>
      </w:r>
    </w:p>
    <w:p w14:paraId="009AAA71" w14:textId="77777777" w:rsidR="00454A45" w:rsidRPr="00412BAF" w:rsidRDefault="00454A45" w:rsidP="00454A45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 xml:space="preserve">Conscientious </w:t>
      </w:r>
    </w:p>
    <w:p w14:paraId="48896B6B" w14:textId="77777777" w:rsidR="00454A45" w:rsidRPr="00412BAF" w:rsidRDefault="00454A45" w:rsidP="00454A45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Excellent communication &amp; interpersonal skills</w:t>
      </w:r>
    </w:p>
    <w:p w14:paraId="5AEAD4D1" w14:textId="00398755" w:rsidR="00454A45" w:rsidRPr="00412BAF" w:rsidRDefault="00454A45" w:rsidP="00454A45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Supportive &amp; Helpful</w:t>
      </w:r>
    </w:p>
    <w:p w14:paraId="3A09700B" w14:textId="49F5EE0C" w:rsidR="00B969DE" w:rsidRPr="00412BAF" w:rsidRDefault="00B969DE" w:rsidP="00454A45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Willingness to learn</w:t>
      </w:r>
      <w:r w:rsidR="0017408D" w:rsidRPr="00412BAF">
        <w:rPr>
          <w:rFonts w:cstheme="minorHAnsi"/>
          <w:sz w:val="24"/>
          <w:szCs w:val="24"/>
        </w:rPr>
        <w:t xml:space="preserve"> new skills</w:t>
      </w:r>
    </w:p>
    <w:p w14:paraId="7ABA11B5" w14:textId="77777777" w:rsidR="00210964" w:rsidRPr="00412BAF" w:rsidRDefault="00210964" w:rsidP="00210964">
      <w:pPr>
        <w:pStyle w:val="NoSpacing"/>
        <w:ind w:left="720"/>
        <w:rPr>
          <w:rFonts w:cstheme="minorHAnsi"/>
          <w:sz w:val="24"/>
          <w:szCs w:val="24"/>
        </w:rPr>
      </w:pPr>
    </w:p>
    <w:p w14:paraId="0149DC9D" w14:textId="0E679253" w:rsidR="00C7661A" w:rsidRPr="00412BAF" w:rsidRDefault="003F5CC9" w:rsidP="00B068F3">
      <w:pPr>
        <w:pStyle w:val="NoSpacing"/>
        <w:rPr>
          <w:rFonts w:cstheme="minorHAnsi"/>
          <w:sz w:val="24"/>
          <w:szCs w:val="24"/>
        </w:rPr>
      </w:pPr>
      <w:r w:rsidRPr="00412BA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54621" wp14:editId="0CA8D749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24550" cy="3175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A5A0C" w14:textId="447AE79F" w:rsidR="003F5CC9" w:rsidRPr="00412BAF" w:rsidRDefault="00B969D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B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54621" id="Text Box 3" o:spid="_x0000_s1028" type="#_x0000_t202" style="position:absolute;margin-left:0;margin-top:9.95pt;width:466.5pt;height: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" fillcolor="white [3201]" strokeweight=".5pt">
                <v:textbox>
                  <w:txbxContent>
                    <w:p w14:paraId="4FFA5A0C" w14:textId="447AE79F" w:rsidR="003F5CC9" w:rsidRPr="00412BAF" w:rsidRDefault="00B969D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12B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Work Experience </w:t>
                      </w:r>
                    </w:p>
                  </w:txbxContent>
                </v:textbox>
              </v:shape>
            </w:pict>
          </mc:Fallback>
        </mc:AlternateContent>
      </w:r>
    </w:p>
    <w:p w14:paraId="3B138CF8" w14:textId="77777777" w:rsidR="003F5CC9" w:rsidRPr="00412BAF" w:rsidRDefault="003F5CC9" w:rsidP="00B068F3">
      <w:pPr>
        <w:pStyle w:val="NoSpacing"/>
        <w:rPr>
          <w:rFonts w:cstheme="minorHAnsi"/>
          <w:b/>
          <w:sz w:val="24"/>
          <w:szCs w:val="24"/>
        </w:rPr>
      </w:pPr>
    </w:p>
    <w:p w14:paraId="2C7471A7" w14:textId="77777777" w:rsidR="003F5CC9" w:rsidRPr="00412BAF" w:rsidRDefault="003F5CC9" w:rsidP="00B068F3">
      <w:pPr>
        <w:pStyle w:val="NoSpacing"/>
        <w:rPr>
          <w:rFonts w:cstheme="minorHAnsi"/>
          <w:b/>
          <w:sz w:val="24"/>
          <w:szCs w:val="24"/>
        </w:rPr>
      </w:pPr>
    </w:p>
    <w:p w14:paraId="57CB1363" w14:textId="036F40B2" w:rsidR="007A5289" w:rsidRPr="00412BAF" w:rsidRDefault="007A5289" w:rsidP="006E1E36">
      <w:pPr>
        <w:pStyle w:val="NoSpacing"/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ab/>
      </w:r>
    </w:p>
    <w:p w14:paraId="69DDDA05" w14:textId="0F21E81D" w:rsidR="006E1E36" w:rsidRPr="00412BAF" w:rsidRDefault="00016045" w:rsidP="007A5289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sz w:val="24"/>
          <w:szCs w:val="24"/>
        </w:rPr>
        <w:t>2020 – 2021 Exam Invigilator, Jo Richardson Community School</w:t>
      </w:r>
    </w:p>
    <w:p w14:paraId="084C3AD2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Preparing the room before and after the exam</w:t>
      </w:r>
    </w:p>
    <w:p w14:paraId="6F793A2A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 xml:space="preserve">Ensuring that exam conditions are being followed </w:t>
      </w:r>
    </w:p>
    <w:p w14:paraId="18B96016" w14:textId="27E3C7A1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 xml:space="preserve">Observing students </w:t>
      </w:r>
    </w:p>
    <w:p w14:paraId="1AA7E52A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Door supervision and checking students have the correct equipment</w:t>
      </w:r>
    </w:p>
    <w:p w14:paraId="63138C8D" w14:textId="77777777" w:rsidR="0089508B" w:rsidRPr="00412BAF" w:rsidRDefault="0089508B" w:rsidP="0089508B">
      <w:pPr>
        <w:pStyle w:val="NoSpacing"/>
        <w:ind w:left="1440"/>
        <w:rPr>
          <w:rFonts w:cstheme="minorHAnsi"/>
          <w:bCs/>
          <w:sz w:val="24"/>
          <w:szCs w:val="24"/>
        </w:rPr>
      </w:pPr>
    </w:p>
    <w:p w14:paraId="79421365" w14:textId="0AA0236C" w:rsidR="00016045" w:rsidRPr="00412BAF" w:rsidRDefault="00016045" w:rsidP="007A5289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sz w:val="24"/>
          <w:szCs w:val="24"/>
        </w:rPr>
        <w:t>2020 – 2020 Carer, Home Instead Senior Care Service</w:t>
      </w:r>
    </w:p>
    <w:p w14:paraId="26CF2078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 xml:space="preserve">Befriending </w:t>
      </w:r>
    </w:p>
    <w:p w14:paraId="731D762E" w14:textId="680DC87F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Supporting with personal care &amp; medication</w:t>
      </w:r>
    </w:p>
    <w:p w14:paraId="0F39D6F0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 xml:space="preserve">Using specialist equipment as required </w:t>
      </w:r>
    </w:p>
    <w:p w14:paraId="38F760CC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Continual risk assessment of homes</w:t>
      </w:r>
    </w:p>
    <w:p w14:paraId="05494103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Cooking/preparing meals</w:t>
      </w:r>
    </w:p>
    <w:p w14:paraId="664FCDD4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 xml:space="preserve">Supporting and encouraging clients with their hobbies </w:t>
      </w:r>
    </w:p>
    <w:p w14:paraId="3C7B99F9" w14:textId="77777777" w:rsidR="0089508B" w:rsidRPr="00412BAF" w:rsidRDefault="0089508B" w:rsidP="0089508B">
      <w:pPr>
        <w:pStyle w:val="NoSpacing"/>
        <w:ind w:left="1440"/>
        <w:rPr>
          <w:rFonts w:cstheme="minorHAnsi"/>
          <w:bCs/>
          <w:sz w:val="24"/>
          <w:szCs w:val="24"/>
        </w:rPr>
      </w:pPr>
    </w:p>
    <w:p w14:paraId="050A3968" w14:textId="12275853" w:rsidR="00016045" w:rsidRPr="00412BAF" w:rsidRDefault="00016045" w:rsidP="007A5289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sz w:val="24"/>
          <w:szCs w:val="24"/>
        </w:rPr>
        <w:t>2018 – 2021 Customer Assistant, Vue Cinema</w:t>
      </w:r>
    </w:p>
    <w:p w14:paraId="633D6434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Working on the till, handling money</w:t>
      </w:r>
    </w:p>
    <w:p w14:paraId="453A03BE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Opening and closing the cinema</w:t>
      </w:r>
    </w:p>
    <w:p w14:paraId="5DAE7C98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Doing regular temperature and stock checks</w:t>
      </w:r>
    </w:p>
    <w:p w14:paraId="09EEB4A1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Serving food/drink</w:t>
      </w:r>
    </w:p>
    <w:p w14:paraId="25943D10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Cleaning the screens in time for the next film</w:t>
      </w:r>
    </w:p>
    <w:p w14:paraId="795878F5" w14:textId="77777777" w:rsidR="0089508B" w:rsidRPr="00412BAF" w:rsidRDefault="0089508B" w:rsidP="00412BAF">
      <w:pPr>
        <w:pStyle w:val="NoSpacing"/>
        <w:rPr>
          <w:rFonts w:cstheme="minorHAnsi"/>
          <w:bCs/>
          <w:sz w:val="24"/>
          <w:szCs w:val="24"/>
        </w:rPr>
      </w:pPr>
    </w:p>
    <w:p w14:paraId="4C1FCD88" w14:textId="30379551" w:rsidR="00016045" w:rsidRPr="00412BAF" w:rsidRDefault="00016045" w:rsidP="007A5289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sz w:val="24"/>
          <w:szCs w:val="24"/>
        </w:rPr>
        <w:lastRenderedPageBreak/>
        <w:t>2018 – 2018 Café Assistant, Essex Wildlife Trust</w:t>
      </w:r>
    </w:p>
    <w:p w14:paraId="043E4988" w14:textId="03B377EF" w:rsidR="0089508B" w:rsidRPr="00412BAF" w:rsidRDefault="000C2DE2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Managing health &amp; safety of the cafe</w:t>
      </w:r>
    </w:p>
    <w:p w14:paraId="649794B6" w14:textId="29AFF814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Stock check</w:t>
      </w:r>
      <w:r w:rsidR="000C2DE2" w:rsidRPr="00412BAF">
        <w:rPr>
          <w:rFonts w:cstheme="minorHAnsi"/>
          <w:bCs/>
          <w:sz w:val="24"/>
          <w:szCs w:val="24"/>
        </w:rPr>
        <w:t xml:space="preserve"> &amp; till support</w:t>
      </w:r>
    </w:p>
    <w:p w14:paraId="2630EDB3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Preparing and cooking food</w:t>
      </w:r>
    </w:p>
    <w:p w14:paraId="3E1BAEDD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Making people drinks using the barista coffee machine</w:t>
      </w:r>
    </w:p>
    <w:p w14:paraId="47102F06" w14:textId="77777777" w:rsidR="0089508B" w:rsidRPr="00412BAF" w:rsidRDefault="0089508B" w:rsidP="0089508B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Setting up for big events</w:t>
      </w:r>
    </w:p>
    <w:p w14:paraId="5F6818DE" w14:textId="77777777" w:rsidR="0089508B" w:rsidRPr="00412BAF" w:rsidRDefault="0089508B" w:rsidP="0089508B">
      <w:pPr>
        <w:pStyle w:val="NoSpacing"/>
        <w:ind w:left="1440"/>
        <w:rPr>
          <w:rFonts w:cstheme="minorHAnsi"/>
          <w:bCs/>
          <w:sz w:val="24"/>
          <w:szCs w:val="24"/>
        </w:rPr>
      </w:pPr>
    </w:p>
    <w:p w14:paraId="307F63FA" w14:textId="6F07777F" w:rsidR="00016045" w:rsidRPr="00412BAF" w:rsidRDefault="00016045" w:rsidP="007A5289">
      <w:pPr>
        <w:pStyle w:val="NoSpacing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sz w:val="24"/>
          <w:szCs w:val="24"/>
        </w:rPr>
        <w:t>2017 – 2017 Shop Assistant, Havens House Hospice Charity Shop</w:t>
      </w:r>
    </w:p>
    <w:p w14:paraId="3B0EC935" w14:textId="77777777" w:rsidR="000C2DE2" w:rsidRPr="00412BAF" w:rsidRDefault="000C2DE2" w:rsidP="000C2DE2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Keeping the shop floor tidy</w:t>
      </w:r>
    </w:p>
    <w:p w14:paraId="4149C647" w14:textId="77777777" w:rsidR="000C2DE2" w:rsidRPr="00412BAF" w:rsidRDefault="000C2DE2" w:rsidP="000C2DE2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Dressing mannequins</w:t>
      </w:r>
    </w:p>
    <w:p w14:paraId="46486B55" w14:textId="77777777" w:rsidR="000C2DE2" w:rsidRPr="00412BAF" w:rsidRDefault="000C2DE2" w:rsidP="000C2DE2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Stock rotation</w:t>
      </w:r>
    </w:p>
    <w:p w14:paraId="634A780A" w14:textId="77777777" w:rsidR="000C2DE2" w:rsidRPr="00412BAF" w:rsidRDefault="000C2DE2" w:rsidP="000C2DE2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Steaming clothes</w:t>
      </w:r>
    </w:p>
    <w:p w14:paraId="3AEC0182" w14:textId="77777777" w:rsidR="000C2DE2" w:rsidRPr="00412BAF" w:rsidRDefault="000C2DE2" w:rsidP="000C2DE2">
      <w:pPr>
        <w:pStyle w:val="NoSpacing"/>
        <w:numPr>
          <w:ilvl w:val="1"/>
          <w:numId w:val="29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Sorting clothes</w:t>
      </w:r>
    </w:p>
    <w:p w14:paraId="0C8032DC" w14:textId="77777777" w:rsidR="000C2DE2" w:rsidRPr="00412BAF" w:rsidRDefault="000C2DE2" w:rsidP="000C2DE2">
      <w:pPr>
        <w:pStyle w:val="NoSpacing"/>
        <w:ind w:left="1440"/>
        <w:rPr>
          <w:rFonts w:cstheme="minorHAnsi"/>
          <w:bCs/>
          <w:sz w:val="24"/>
          <w:szCs w:val="24"/>
        </w:rPr>
      </w:pPr>
    </w:p>
    <w:p w14:paraId="55AD1281" w14:textId="279BFA73" w:rsidR="003F5CC9" w:rsidRPr="00412BAF" w:rsidRDefault="003F5CC9" w:rsidP="006E1E36">
      <w:pPr>
        <w:pStyle w:val="NoSpacing"/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D184" wp14:editId="53089EE5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956300" cy="3111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DC5DF" w14:textId="7D3233D7" w:rsidR="003F5CC9" w:rsidRPr="00412BAF" w:rsidRDefault="003F5CC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B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3D184" id="Text Box 4" o:spid="_x0000_s1029" type="#_x0000_t202" style="position:absolute;margin-left:0;margin-top:3.35pt;width:469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" fillcolor="white [3201]" strokeweight=".5pt">
                <v:textbox>
                  <w:txbxContent>
                    <w:p w14:paraId="22DDC5DF" w14:textId="7D3233D7" w:rsidR="003F5CC9" w:rsidRPr="00412BAF" w:rsidRDefault="003F5CC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12B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29C86C" w14:textId="77777777" w:rsidR="003F5CC9" w:rsidRPr="00412BAF" w:rsidRDefault="003F5CC9" w:rsidP="006E1E36">
      <w:pPr>
        <w:pStyle w:val="NoSpacing"/>
        <w:rPr>
          <w:rFonts w:cstheme="minorHAnsi"/>
          <w:b/>
          <w:sz w:val="24"/>
          <w:szCs w:val="24"/>
        </w:rPr>
      </w:pPr>
    </w:p>
    <w:p w14:paraId="05C03D3F" w14:textId="77777777" w:rsidR="00B654BD" w:rsidRPr="00412BAF" w:rsidRDefault="00B654BD" w:rsidP="00B654BD">
      <w:pPr>
        <w:pStyle w:val="NoSpacing"/>
        <w:rPr>
          <w:rFonts w:cstheme="minorHAnsi"/>
          <w:b/>
          <w:sz w:val="24"/>
          <w:szCs w:val="24"/>
        </w:rPr>
      </w:pPr>
    </w:p>
    <w:p w14:paraId="761BE57F" w14:textId="57E55946" w:rsidR="00210964" w:rsidRPr="00412BAF" w:rsidRDefault="0089508B" w:rsidP="00E75736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2014 – 2020 New City College, Redbridge</w:t>
      </w:r>
    </w:p>
    <w:p w14:paraId="7F07436B" w14:textId="0D7AC0F9" w:rsidR="0089508B" w:rsidRPr="00412BAF" w:rsidRDefault="0089508B" w:rsidP="00E75736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2012 – 2013 Jo Richardson Community School</w:t>
      </w:r>
    </w:p>
    <w:p w14:paraId="64F8DAF4" w14:textId="39F4C205" w:rsidR="00210964" w:rsidRPr="00412BAF" w:rsidRDefault="00210964" w:rsidP="00E75736">
      <w:pPr>
        <w:pStyle w:val="NoSpacing"/>
        <w:rPr>
          <w:rFonts w:cstheme="minorHAnsi"/>
          <w:sz w:val="24"/>
          <w:szCs w:val="24"/>
        </w:rPr>
      </w:pPr>
    </w:p>
    <w:p w14:paraId="00B5BE5E" w14:textId="2DC12639" w:rsidR="00B068F3" w:rsidRPr="00412BAF" w:rsidRDefault="003F5CC9" w:rsidP="00B068F3">
      <w:pPr>
        <w:pStyle w:val="NoSpacing"/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411E0" wp14:editId="4288DA2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81700" cy="3365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B0001" w14:textId="6F8794EA" w:rsidR="003F5CC9" w:rsidRPr="00412BAF" w:rsidRDefault="003F5CC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B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Qualifications and Training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411E0" id="Text Box 5" o:spid="_x0000_s1030" type="#_x0000_t202" style="position:absolute;margin-left:0;margin-top:4.75pt;width:471pt;height: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" fillcolor="white [3201]" strokeweight=".5pt">
                <v:textbox>
                  <w:txbxContent>
                    <w:p w14:paraId="368B0001" w14:textId="6F8794EA" w:rsidR="003F5CC9" w:rsidRPr="00412BAF" w:rsidRDefault="003F5CC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12B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Qualifications and Training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0B2F45" w14:textId="4C213BE3" w:rsidR="003F5CC9" w:rsidRPr="00412BAF" w:rsidRDefault="003F5CC9" w:rsidP="00B068F3">
      <w:pPr>
        <w:pStyle w:val="NoSpacing"/>
        <w:rPr>
          <w:rFonts w:cstheme="minorHAnsi"/>
          <w:b/>
          <w:sz w:val="24"/>
          <w:szCs w:val="24"/>
        </w:rPr>
      </w:pPr>
    </w:p>
    <w:p w14:paraId="6AB9A9CA" w14:textId="77777777" w:rsidR="00B068F3" w:rsidRPr="00412BAF" w:rsidRDefault="00B068F3" w:rsidP="00B068F3">
      <w:pPr>
        <w:pStyle w:val="NoSpacing"/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 xml:space="preserve">                           </w:t>
      </w:r>
    </w:p>
    <w:p w14:paraId="7A2E6C72" w14:textId="21DFC3B3" w:rsidR="006A3EB2" w:rsidRPr="00412BAF" w:rsidRDefault="0089508B" w:rsidP="0089508B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2020 Access to Health Professions Diploma</w:t>
      </w:r>
    </w:p>
    <w:p w14:paraId="206377A8" w14:textId="561C3968" w:rsidR="0089508B" w:rsidRPr="00412BAF" w:rsidRDefault="0089508B" w:rsidP="0089508B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2015 NVQ Level 2 Health &amp; Social Care</w:t>
      </w:r>
    </w:p>
    <w:p w14:paraId="13D33482" w14:textId="32D0E3DB" w:rsidR="0089508B" w:rsidRPr="00412BAF" w:rsidRDefault="0089508B" w:rsidP="0089508B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2016 Mathematics</w:t>
      </w:r>
    </w:p>
    <w:p w14:paraId="12C21B6F" w14:textId="59C4AB2C" w:rsidR="0089508B" w:rsidRPr="00412BAF" w:rsidRDefault="0089508B" w:rsidP="0089508B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12BAF">
        <w:rPr>
          <w:rFonts w:cstheme="minorHAnsi"/>
          <w:sz w:val="24"/>
          <w:szCs w:val="24"/>
        </w:rPr>
        <w:t>2013 GCSE</w:t>
      </w:r>
    </w:p>
    <w:p w14:paraId="2865E58D" w14:textId="77777777" w:rsidR="00085AAC" w:rsidRPr="00412BAF" w:rsidRDefault="00085AAC" w:rsidP="00085AAC">
      <w:pPr>
        <w:pStyle w:val="NoSpacing"/>
        <w:rPr>
          <w:rFonts w:cstheme="minorHAnsi"/>
          <w:sz w:val="24"/>
          <w:szCs w:val="24"/>
        </w:rPr>
      </w:pPr>
    </w:p>
    <w:p w14:paraId="04C8F73C" w14:textId="2C6652BB" w:rsidR="00116BEF" w:rsidRPr="00412BAF" w:rsidRDefault="003F5CC9" w:rsidP="00B068F3">
      <w:pPr>
        <w:pStyle w:val="NoSpacing"/>
        <w:rPr>
          <w:rFonts w:cstheme="minorHAnsi"/>
          <w:sz w:val="24"/>
          <w:szCs w:val="24"/>
        </w:rPr>
      </w:pPr>
      <w:r w:rsidRPr="00412BA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DD6EB" wp14:editId="37800D68">
                <wp:simplePos x="0" y="0"/>
                <wp:positionH relativeFrom="column">
                  <wp:posOffset>-25400</wp:posOffset>
                </wp:positionH>
                <wp:positionV relativeFrom="paragraph">
                  <wp:posOffset>40005</wp:posOffset>
                </wp:positionV>
                <wp:extent cx="6032500" cy="33655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C4DB1" w14:textId="506EF350" w:rsidR="003F5CC9" w:rsidRPr="00412BAF" w:rsidRDefault="003F5CC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BA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Hobbies and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DD6EB" id="Text Box 6" o:spid="_x0000_s1031" type="#_x0000_t202" style="position:absolute;margin-left:-2pt;margin-top:3.15pt;width:475pt;height:2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" fillcolor="white [3201]" strokeweight=".5pt">
                <v:textbox>
                  <w:txbxContent>
                    <w:p w14:paraId="581C4DB1" w14:textId="506EF350" w:rsidR="003F5CC9" w:rsidRPr="00412BAF" w:rsidRDefault="003F5CC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12BA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Hobbies and Interests</w:t>
                      </w:r>
                    </w:p>
                  </w:txbxContent>
                </v:textbox>
              </v:shape>
            </w:pict>
          </mc:Fallback>
        </mc:AlternateContent>
      </w:r>
    </w:p>
    <w:p w14:paraId="2BEA6634" w14:textId="77777777" w:rsidR="003F5CC9" w:rsidRPr="00412BAF" w:rsidRDefault="003F5CC9" w:rsidP="00B068F3">
      <w:pPr>
        <w:pStyle w:val="NoSpacing"/>
        <w:rPr>
          <w:rFonts w:cstheme="minorHAnsi"/>
          <w:b/>
          <w:sz w:val="24"/>
          <w:szCs w:val="24"/>
        </w:rPr>
      </w:pPr>
    </w:p>
    <w:p w14:paraId="21590423" w14:textId="77777777" w:rsidR="003F5CC9" w:rsidRPr="00412BAF" w:rsidRDefault="003F5CC9" w:rsidP="00B068F3">
      <w:pPr>
        <w:pStyle w:val="NoSpacing"/>
        <w:rPr>
          <w:rFonts w:cstheme="minorHAnsi"/>
          <w:b/>
          <w:sz w:val="24"/>
          <w:szCs w:val="24"/>
        </w:rPr>
      </w:pPr>
    </w:p>
    <w:p w14:paraId="1A965DF3" w14:textId="77777777" w:rsidR="000C2DE2" w:rsidRPr="00412BAF" w:rsidRDefault="000C2DE2" w:rsidP="000C2DE2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Plays guitar</w:t>
      </w:r>
    </w:p>
    <w:p w14:paraId="397B71C7" w14:textId="24339FE9" w:rsidR="00295979" w:rsidRPr="00295979" w:rsidRDefault="000C2DE2" w:rsidP="00295979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 w:rsidRPr="00412BAF">
        <w:rPr>
          <w:rFonts w:cstheme="minorHAnsi"/>
          <w:bCs/>
          <w:sz w:val="24"/>
          <w:szCs w:val="24"/>
        </w:rPr>
        <w:t>Painting</w:t>
      </w:r>
    </w:p>
    <w:p w14:paraId="2A883073" w14:textId="21B223D6" w:rsidR="00295979" w:rsidRPr="00295979" w:rsidRDefault="005936D6" w:rsidP="00295979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Cooking</w:t>
      </w:r>
    </w:p>
    <w:p w14:paraId="0A947C90" w14:textId="77777777" w:rsidR="00412BAF" w:rsidRPr="00412BAF" w:rsidRDefault="00412BAF" w:rsidP="00412BAF">
      <w:pPr>
        <w:pStyle w:val="NoSpacing"/>
        <w:rPr>
          <w:rFonts w:cstheme="minorHAnsi"/>
          <w:bCs/>
          <w:sz w:val="24"/>
          <w:szCs w:val="24"/>
        </w:rPr>
      </w:pPr>
    </w:p>
    <w:p w14:paraId="218750DC" w14:textId="77777777" w:rsidR="00085AAC" w:rsidRPr="00412BAF" w:rsidRDefault="00085AAC" w:rsidP="00B068F3">
      <w:pPr>
        <w:pStyle w:val="NoSpacing"/>
        <w:rPr>
          <w:rFonts w:cstheme="minorHAnsi"/>
          <w:b/>
          <w:sz w:val="24"/>
          <w:szCs w:val="24"/>
        </w:rPr>
      </w:pPr>
    </w:p>
    <w:p w14:paraId="2C6E2CCD" w14:textId="77777777" w:rsidR="00412BAF" w:rsidRDefault="00412BAF" w:rsidP="00B068F3">
      <w:pPr>
        <w:pStyle w:val="NoSpacing"/>
        <w:rPr>
          <w:rFonts w:cstheme="minorHAnsi"/>
          <w:b/>
          <w:sz w:val="24"/>
          <w:szCs w:val="24"/>
        </w:rPr>
      </w:pPr>
    </w:p>
    <w:p w14:paraId="7BC9A4EF" w14:textId="77777777" w:rsidR="00412BAF" w:rsidRDefault="00412BAF" w:rsidP="00B068F3">
      <w:pPr>
        <w:pStyle w:val="NoSpacing"/>
        <w:rPr>
          <w:rFonts w:cstheme="minorHAnsi"/>
          <w:b/>
          <w:sz w:val="24"/>
          <w:szCs w:val="24"/>
        </w:rPr>
      </w:pPr>
    </w:p>
    <w:p w14:paraId="24B180AD" w14:textId="77777777" w:rsidR="00412BAF" w:rsidRDefault="00412BAF" w:rsidP="00B068F3">
      <w:pPr>
        <w:pStyle w:val="NoSpacing"/>
        <w:rPr>
          <w:rFonts w:cstheme="minorHAnsi"/>
          <w:b/>
          <w:sz w:val="24"/>
          <w:szCs w:val="24"/>
        </w:rPr>
      </w:pPr>
    </w:p>
    <w:p w14:paraId="61FCFCF3" w14:textId="01C95AEA" w:rsidR="00B068F3" w:rsidRPr="00412BAF" w:rsidRDefault="00B068F3" w:rsidP="00B068F3">
      <w:pPr>
        <w:pStyle w:val="NoSpacing"/>
        <w:rPr>
          <w:rFonts w:cstheme="minorHAnsi"/>
          <w:b/>
          <w:sz w:val="24"/>
          <w:szCs w:val="24"/>
        </w:rPr>
      </w:pPr>
      <w:r w:rsidRPr="00412BAF">
        <w:rPr>
          <w:rFonts w:cstheme="minorHAnsi"/>
          <w:b/>
          <w:sz w:val="24"/>
          <w:szCs w:val="24"/>
        </w:rPr>
        <w:t>References are available on request</w:t>
      </w:r>
      <w:r w:rsidR="00085AAC" w:rsidRPr="00412BAF">
        <w:rPr>
          <w:rFonts w:cstheme="minorHAnsi"/>
          <w:b/>
          <w:sz w:val="24"/>
          <w:szCs w:val="24"/>
        </w:rPr>
        <w:t>.</w:t>
      </w:r>
    </w:p>
    <w:sectPr w:rsidR="00B068F3" w:rsidRPr="00412BAF" w:rsidSect="00342A0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7AEA" w14:textId="77777777" w:rsidR="0040677F" w:rsidRDefault="0040677F" w:rsidP="00342A08">
      <w:pPr>
        <w:spacing w:after="0" w:line="240" w:lineRule="auto"/>
      </w:pPr>
      <w:r>
        <w:separator/>
      </w:r>
    </w:p>
  </w:endnote>
  <w:endnote w:type="continuationSeparator" w:id="0">
    <w:p w14:paraId="1AEE24C8" w14:textId="77777777" w:rsidR="0040677F" w:rsidRDefault="0040677F" w:rsidP="0034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8F7F" w14:textId="77777777" w:rsidR="0040677F" w:rsidRDefault="0040677F" w:rsidP="00342A08">
      <w:pPr>
        <w:spacing w:after="0" w:line="240" w:lineRule="auto"/>
      </w:pPr>
      <w:r>
        <w:separator/>
      </w:r>
    </w:p>
  </w:footnote>
  <w:footnote w:type="continuationSeparator" w:id="0">
    <w:p w14:paraId="35770701" w14:textId="77777777" w:rsidR="0040677F" w:rsidRDefault="0040677F" w:rsidP="0034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FBE"/>
    <w:multiLevelType w:val="hybridMultilevel"/>
    <w:tmpl w:val="6A44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C0E"/>
    <w:multiLevelType w:val="hybridMultilevel"/>
    <w:tmpl w:val="8FDA1C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91C48"/>
    <w:multiLevelType w:val="hybridMultilevel"/>
    <w:tmpl w:val="D08C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7B2"/>
    <w:multiLevelType w:val="hybridMultilevel"/>
    <w:tmpl w:val="570AA84C"/>
    <w:lvl w:ilvl="0" w:tplc="E08E6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0218"/>
    <w:multiLevelType w:val="hybridMultilevel"/>
    <w:tmpl w:val="93FE10AA"/>
    <w:lvl w:ilvl="0" w:tplc="18281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4857"/>
    <w:multiLevelType w:val="hybridMultilevel"/>
    <w:tmpl w:val="7414ABDE"/>
    <w:lvl w:ilvl="0" w:tplc="FF806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1A3E"/>
    <w:multiLevelType w:val="hybridMultilevel"/>
    <w:tmpl w:val="0A9E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9FD"/>
    <w:multiLevelType w:val="hybridMultilevel"/>
    <w:tmpl w:val="CA06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9FA"/>
    <w:multiLevelType w:val="hybridMultilevel"/>
    <w:tmpl w:val="81CA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A3EB0"/>
    <w:multiLevelType w:val="hybridMultilevel"/>
    <w:tmpl w:val="390A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35E6C"/>
    <w:multiLevelType w:val="hybridMultilevel"/>
    <w:tmpl w:val="516C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80"/>
    <w:multiLevelType w:val="hybridMultilevel"/>
    <w:tmpl w:val="4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F3D64"/>
    <w:multiLevelType w:val="hybridMultilevel"/>
    <w:tmpl w:val="C7FC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E347B"/>
    <w:multiLevelType w:val="hybridMultilevel"/>
    <w:tmpl w:val="1F4C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2320"/>
    <w:multiLevelType w:val="hybridMultilevel"/>
    <w:tmpl w:val="5174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173"/>
    <w:multiLevelType w:val="hybridMultilevel"/>
    <w:tmpl w:val="41E6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0BF6"/>
    <w:multiLevelType w:val="hybridMultilevel"/>
    <w:tmpl w:val="3ED2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14B9"/>
    <w:multiLevelType w:val="hybridMultilevel"/>
    <w:tmpl w:val="782A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58F9"/>
    <w:multiLevelType w:val="hybridMultilevel"/>
    <w:tmpl w:val="0028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06269"/>
    <w:multiLevelType w:val="hybridMultilevel"/>
    <w:tmpl w:val="BC30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65007"/>
    <w:multiLevelType w:val="hybridMultilevel"/>
    <w:tmpl w:val="B9D8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4774C"/>
    <w:multiLevelType w:val="hybridMultilevel"/>
    <w:tmpl w:val="054EF2D0"/>
    <w:lvl w:ilvl="0" w:tplc="EA78BA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234EF2"/>
    <w:multiLevelType w:val="hybridMultilevel"/>
    <w:tmpl w:val="F5D2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46E51"/>
    <w:multiLevelType w:val="hybridMultilevel"/>
    <w:tmpl w:val="F254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A5CEF"/>
    <w:multiLevelType w:val="hybridMultilevel"/>
    <w:tmpl w:val="A0683346"/>
    <w:lvl w:ilvl="0" w:tplc="EA78B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26C75"/>
    <w:multiLevelType w:val="hybridMultilevel"/>
    <w:tmpl w:val="4034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81D03"/>
    <w:multiLevelType w:val="hybridMultilevel"/>
    <w:tmpl w:val="60CC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7002F"/>
    <w:multiLevelType w:val="hybridMultilevel"/>
    <w:tmpl w:val="8CC6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82090"/>
    <w:multiLevelType w:val="hybridMultilevel"/>
    <w:tmpl w:val="D57A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D59ED"/>
    <w:multiLevelType w:val="hybridMultilevel"/>
    <w:tmpl w:val="4C12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F6122"/>
    <w:multiLevelType w:val="hybridMultilevel"/>
    <w:tmpl w:val="9728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4"/>
  </w:num>
  <w:num w:numId="5">
    <w:abstractNumId w:val="21"/>
  </w:num>
  <w:num w:numId="6">
    <w:abstractNumId w:val="1"/>
  </w:num>
  <w:num w:numId="7">
    <w:abstractNumId w:val="12"/>
  </w:num>
  <w:num w:numId="8">
    <w:abstractNumId w:val="4"/>
  </w:num>
  <w:num w:numId="9">
    <w:abstractNumId w:val="25"/>
  </w:num>
  <w:num w:numId="10">
    <w:abstractNumId w:val="28"/>
  </w:num>
  <w:num w:numId="11">
    <w:abstractNumId w:val="16"/>
  </w:num>
  <w:num w:numId="12">
    <w:abstractNumId w:val="8"/>
  </w:num>
  <w:num w:numId="13">
    <w:abstractNumId w:val="14"/>
  </w:num>
  <w:num w:numId="14">
    <w:abstractNumId w:val="23"/>
  </w:num>
  <w:num w:numId="15">
    <w:abstractNumId w:val="6"/>
  </w:num>
  <w:num w:numId="16">
    <w:abstractNumId w:val="17"/>
  </w:num>
  <w:num w:numId="17">
    <w:abstractNumId w:val="27"/>
  </w:num>
  <w:num w:numId="18">
    <w:abstractNumId w:val="10"/>
  </w:num>
  <w:num w:numId="19">
    <w:abstractNumId w:val="18"/>
  </w:num>
  <w:num w:numId="20">
    <w:abstractNumId w:val="26"/>
  </w:num>
  <w:num w:numId="21">
    <w:abstractNumId w:val="9"/>
  </w:num>
  <w:num w:numId="22">
    <w:abstractNumId w:val="2"/>
  </w:num>
  <w:num w:numId="23">
    <w:abstractNumId w:val="15"/>
  </w:num>
  <w:num w:numId="24">
    <w:abstractNumId w:val="13"/>
  </w:num>
  <w:num w:numId="25">
    <w:abstractNumId w:val="30"/>
  </w:num>
  <w:num w:numId="26">
    <w:abstractNumId w:val="20"/>
  </w:num>
  <w:num w:numId="27">
    <w:abstractNumId w:val="0"/>
  </w:num>
  <w:num w:numId="28">
    <w:abstractNumId w:val="22"/>
  </w:num>
  <w:num w:numId="29">
    <w:abstractNumId w:val="19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7A3"/>
    <w:rsid w:val="00016045"/>
    <w:rsid w:val="00073206"/>
    <w:rsid w:val="00073BF6"/>
    <w:rsid w:val="00085AAC"/>
    <w:rsid w:val="000C2DE2"/>
    <w:rsid w:val="00116609"/>
    <w:rsid w:val="00116BEF"/>
    <w:rsid w:val="00141EBC"/>
    <w:rsid w:val="0017408D"/>
    <w:rsid w:val="00210964"/>
    <w:rsid w:val="00292CAA"/>
    <w:rsid w:val="00295979"/>
    <w:rsid w:val="002A2F1B"/>
    <w:rsid w:val="002B1749"/>
    <w:rsid w:val="002C1FAA"/>
    <w:rsid w:val="00342A08"/>
    <w:rsid w:val="003824EC"/>
    <w:rsid w:val="003862F2"/>
    <w:rsid w:val="003F5CC9"/>
    <w:rsid w:val="0040677F"/>
    <w:rsid w:val="00412BAF"/>
    <w:rsid w:val="00454A45"/>
    <w:rsid w:val="00462DBF"/>
    <w:rsid w:val="00496CF5"/>
    <w:rsid w:val="004E15A7"/>
    <w:rsid w:val="0050005B"/>
    <w:rsid w:val="00507DB4"/>
    <w:rsid w:val="005403A9"/>
    <w:rsid w:val="005936D6"/>
    <w:rsid w:val="005B430A"/>
    <w:rsid w:val="005D4534"/>
    <w:rsid w:val="00635E4D"/>
    <w:rsid w:val="00657B4E"/>
    <w:rsid w:val="006A3EB2"/>
    <w:rsid w:val="006C5EEE"/>
    <w:rsid w:val="006E1E36"/>
    <w:rsid w:val="006E3DC4"/>
    <w:rsid w:val="00734E22"/>
    <w:rsid w:val="00775D59"/>
    <w:rsid w:val="00797CD9"/>
    <w:rsid w:val="007A5289"/>
    <w:rsid w:val="007B53A4"/>
    <w:rsid w:val="007D216E"/>
    <w:rsid w:val="00801FA9"/>
    <w:rsid w:val="00825585"/>
    <w:rsid w:val="00844D63"/>
    <w:rsid w:val="00884017"/>
    <w:rsid w:val="0089508B"/>
    <w:rsid w:val="008A357D"/>
    <w:rsid w:val="008B47D8"/>
    <w:rsid w:val="008B4BED"/>
    <w:rsid w:val="008D3A69"/>
    <w:rsid w:val="008D549B"/>
    <w:rsid w:val="00987779"/>
    <w:rsid w:val="009E4268"/>
    <w:rsid w:val="00A31923"/>
    <w:rsid w:val="00A74498"/>
    <w:rsid w:val="00A82880"/>
    <w:rsid w:val="00AB49B2"/>
    <w:rsid w:val="00B068F3"/>
    <w:rsid w:val="00B65072"/>
    <w:rsid w:val="00B654BD"/>
    <w:rsid w:val="00B81C53"/>
    <w:rsid w:val="00B969DE"/>
    <w:rsid w:val="00BE2E21"/>
    <w:rsid w:val="00C7661A"/>
    <w:rsid w:val="00C84DC8"/>
    <w:rsid w:val="00D62DC8"/>
    <w:rsid w:val="00D76E75"/>
    <w:rsid w:val="00DA0213"/>
    <w:rsid w:val="00DC5710"/>
    <w:rsid w:val="00E700E4"/>
    <w:rsid w:val="00E75736"/>
    <w:rsid w:val="00EC77A3"/>
    <w:rsid w:val="00ED54CE"/>
    <w:rsid w:val="00EF0EE5"/>
    <w:rsid w:val="00F528A7"/>
    <w:rsid w:val="00F60C74"/>
    <w:rsid w:val="00F74329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AB15"/>
  <w15:docId w15:val="{22D714E9-E000-4CD3-A9B7-BEFEEE9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7A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C77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08"/>
  </w:style>
  <w:style w:type="paragraph" w:styleId="Footer">
    <w:name w:val="footer"/>
    <w:basedOn w:val="Normal"/>
    <w:link w:val="FooterChar"/>
    <w:uiPriority w:val="99"/>
    <w:unhideWhenUsed/>
    <w:rsid w:val="0034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08"/>
  </w:style>
  <w:style w:type="paragraph" w:styleId="ListParagraph">
    <w:name w:val="List Paragraph"/>
    <w:basedOn w:val="Normal"/>
    <w:uiPriority w:val="34"/>
    <w:qFormat/>
    <w:rsid w:val="00E700E4"/>
    <w:pPr>
      <w:ind w:left="720"/>
      <w:contextualSpacing/>
    </w:pPr>
  </w:style>
  <w:style w:type="paragraph" w:styleId="NoSpacing">
    <w:name w:val="No Spacing"/>
    <w:uiPriority w:val="1"/>
    <w:qFormat/>
    <w:rsid w:val="00B06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Wake</dc:creator>
  <cp:lastModifiedBy>Ellie Hagin</cp:lastModifiedBy>
  <cp:revision>6</cp:revision>
  <cp:lastPrinted>2017-03-30T16:27:00Z</cp:lastPrinted>
  <dcterms:created xsi:type="dcterms:W3CDTF">2021-08-04T09:38:00Z</dcterms:created>
  <dcterms:modified xsi:type="dcterms:W3CDTF">2021-08-12T02:41:00Z</dcterms:modified>
</cp:coreProperties>
</file>